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7539" w14:textId="2E106091" w:rsidR="007D4710" w:rsidRPr="00BC349A" w:rsidRDefault="007D4710" w:rsidP="007D4710">
      <w:pPr>
        <w:pStyle w:val="Overskrift1"/>
        <w:jc w:val="right"/>
        <w:rPr>
          <w:b/>
          <w:bCs/>
          <w:color w:val="000000" w:themeColor="text1"/>
          <w:sz w:val="24"/>
          <w:szCs w:val="24"/>
        </w:rPr>
      </w:pPr>
      <w:r w:rsidRPr="00BC349A">
        <w:rPr>
          <w:b/>
          <w:bCs/>
          <w:color w:val="000000" w:themeColor="text1"/>
          <w:sz w:val="24"/>
          <w:szCs w:val="24"/>
        </w:rPr>
        <w:t xml:space="preserve">Vedlegg: </w:t>
      </w:r>
      <w:r w:rsidR="00B678D9">
        <w:rPr>
          <w:b/>
          <w:bCs/>
          <w:color w:val="000000" w:themeColor="text1"/>
          <w:sz w:val="24"/>
          <w:szCs w:val="24"/>
        </w:rPr>
        <w:t>4</w:t>
      </w:r>
    </w:p>
    <w:p w14:paraId="613E275F" w14:textId="3F32D7F4" w:rsidR="008C2895" w:rsidRPr="00C4609E" w:rsidRDefault="008C2895" w:rsidP="00C03F97">
      <w:pPr>
        <w:pStyle w:val="Overskrift1"/>
        <w:rPr>
          <w:b/>
          <w:bCs/>
        </w:rPr>
      </w:pPr>
      <w:r w:rsidRPr="00C4609E">
        <w:rPr>
          <w:b/>
          <w:bCs/>
        </w:rPr>
        <w:t>INNKALLING TIL ÅRSMØTE I ELLINGSTADÅSEN VEL OG VEILAG</w:t>
      </w:r>
    </w:p>
    <w:p w14:paraId="2879434D" w14:textId="0A8846C5" w:rsidR="008C2895" w:rsidRPr="005960A3" w:rsidRDefault="008C2895" w:rsidP="00C03F97">
      <w:pPr>
        <w:pStyle w:val="Overskrift2"/>
        <w:rPr>
          <w:b/>
          <w:bCs/>
          <w:sz w:val="32"/>
          <w:szCs w:val="32"/>
        </w:rPr>
      </w:pPr>
      <w:r w:rsidRPr="005960A3">
        <w:rPr>
          <w:b/>
          <w:bCs/>
          <w:sz w:val="32"/>
          <w:szCs w:val="32"/>
        </w:rPr>
        <w:t xml:space="preserve">SØNDAG </w:t>
      </w:r>
      <w:r w:rsidR="005971AC">
        <w:rPr>
          <w:b/>
          <w:bCs/>
          <w:sz w:val="32"/>
          <w:szCs w:val="32"/>
        </w:rPr>
        <w:t xml:space="preserve">31. Mai </w:t>
      </w:r>
      <w:r w:rsidR="005971AC" w:rsidRPr="005960A3">
        <w:rPr>
          <w:b/>
          <w:bCs/>
          <w:sz w:val="32"/>
          <w:szCs w:val="32"/>
        </w:rPr>
        <w:t>2026</w:t>
      </w:r>
      <w:r w:rsidRPr="005960A3">
        <w:rPr>
          <w:b/>
          <w:bCs/>
          <w:sz w:val="32"/>
          <w:szCs w:val="32"/>
        </w:rPr>
        <w:t xml:space="preserve"> KL 14.00 PÅ </w:t>
      </w:r>
      <w:r w:rsidR="009E5515" w:rsidRPr="005960A3">
        <w:rPr>
          <w:b/>
          <w:bCs/>
          <w:sz w:val="32"/>
          <w:szCs w:val="32"/>
        </w:rPr>
        <w:t>VELTOMTA</w:t>
      </w:r>
    </w:p>
    <w:p w14:paraId="4F17A801" w14:textId="77777777" w:rsidR="00C03F97" w:rsidRPr="005960A3" w:rsidRDefault="00C03F97" w:rsidP="00C03F97"/>
    <w:p w14:paraId="59950FB2" w14:textId="77777777" w:rsidR="008C2895" w:rsidRPr="007D4710" w:rsidRDefault="008C2895" w:rsidP="007D4710">
      <w:pPr>
        <w:spacing w:line="360" w:lineRule="auto"/>
        <w:rPr>
          <w:b/>
          <w:bCs/>
          <w:sz w:val="28"/>
          <w:szCs w:val="28"/>
        </w:rPr>
      </w:pPr>
      <w:r w:rsidRPr="007D4710">
        <w:rPr>
          <w:b/>
          <w:bCs/>
          <w:sz w:val="28"/>
          <w:szCs w:val="28"/>
        </w:rPr>
        <w:t>Dagsorden:</w:t>
      </w:r>
    </w:p>
    <w:p w14:paraId="4687F7A1" w14:textId="77777777" w:rsidR="008C2895" w:rsidRPr="009E5515" w:rsidRDefault="008C2895" w:rsidP="007D4710">
      <w:pPr>
        <w:spacing w:line="360" w:lineRule="auto"/>
        <w:ind w:left="708"/>
        <w:rPr>
          <w:b/>
          <w:bCs/>
          <w:sz w:val="28"/>
          <w:szCs w:val="28"/>
        </w:rPr>
      </w:pPr>
      <w:r w:rsidRPr="009E5515">
        <w:rPr>
          <w:b/>
          <w:bCs/>
          <w:sz w:val="28"/>
          <w:szCs w:val="28"/>
        </w:rPr>
        <w:t>1. Valg av ordstyrer</w:t>
      </w:r>
    </w:p>
    <w:p w14:paraId="6933BEC4" w14:textId="77777777" w:rsidR="008C2895" w:rsidRPr="009E5515" w:rsidRDefault="008C2895" w:rsidP="007D4710">
      <w:pPr>
        <w:spacing w:line="360" w:lineRule="auto"/>
        <w:ind w:left="708"/>
        <w:rPr>
          <w:b/>
          <w:bCs/>
          <w:sz w:val="28"/>
          <w:szCs w:val="28"/>
        </w:rPr>
      </w:pPr>
      <w:r w:rsidRPr="009E5515">
        <w:rPr>
          <w:b/>
          <w:bCs/>
          <w:sz w:val="28"/>
          <w:szCs w:val="28"/>
        </w:rPr>
        <w:t>2. Valg av referent</w:t>
      </w:r>
    </w:p>
    <w:p w14:paraId="012A58E6" w14:textId="77777777" w:rsidR="008C2895" w:rsidRPr="009E5515" w:rsidRDefault="008C2895" w:rsidP="007D4710">
      <w:pPr>
        <w:spacing w:line="360" w:lineRule="auto"/>
        <w:ind w:left="708"/>
        <w:rPr>
          <w:b/>
          <w:bCs/>
          <w:sz w:val="28"/>
          <w:szCs w:val="28"/>
        </w:rPr>
      </w:pPr>
      <w:r w:rsidRPr="009E5515">
        <w:rPr>
          <w:b/>
          <w:bCs/>
          <w:sz w:val="28"/>
          <w:szCs w:val="28"/>
        </w:rPr>
        <w:t>3. Godkjenning av innkallingen</w:t>
      </w:r>
    </w:p>
    <w:p w14:paraId="50A10E0D" w14:textId="383A4438" w:rsidR="008C2895" w:rsidRDefault="008C2895" w:rsidP="007D4710">
      <w:pPr>
        <w:spacing w:line="360" w:lineRule="auto"/>
        <w:ind w:left="708"/>
        <w:rPr>
          <w:b/>
          <w:bCs/>
          <w:sz w:val="28"/>
          <w:szCs w:val="28"/>
        </w:rPr>
      </w:pPr>
      <w:r w:rsidRPr="009E5515">
        <w:rPr>
          <w:b/>
          <w:bCs/>
          <w:sz w:val="28"/>
          <w:szCs w:val="28"/>
        </w:rPr>
        <w:t xml:space="preserve">4. </w:t>
      </w:r>
      <w:r w:rsidR="007778CF" w:rsidRPr="009E5515">
        <w:rPr>
          <w:b/>
          <w:bCs/>
          <w:sz w:val="28"/>
          <w:szCs w:val="28"/>
        </w:rPr>
        <w:t>Årsberetning 20</w:t>
      </w:r>
      <w:r w:rsidR="009E5515" w:rsidRPr="009E5515">
        <w:rPr>
          <w:b/>
          <w:bCs/>
          <w:sz w:val="28"/>
          <w:szCs w:val="28"/>
        </w:rPr>
        <w:t>2</w:t>
      </w:r>
      <w:r w:rsidR="005971AC">
        <w:rPr>
          <w:b/>
          <w:bCs/>
          <w:sz w:val="28"/>
          <w:szCs w:val="28"/>
        </w:rPr>
        <w:t>5</w:t>
      </w:r>
      <w:r w:rsidR="007778CF" w:rsidRPr="009E5515">
        <w:rPr>
          <w:b/>
          <w:bCs/>
          <w:sz w:val="28"/>
          <w:szCs w:val="28"/>
        </w:rPr>
        <w:t>/202</w:t>
      </w:r>
      <w:r w:rsidR="005971AC">
        <w:rPr>
          <w:b/>
          <w:bCs/>
          <w:sz w:val="28"/>
          <w:szCs w:val="28"/>
        </w:rPr>
        <w:t>6</w:t>
      </w:r>
      <w:r w:rsidR="007778CF" w:rsidRPr="009E5515">
        <w:rPr>
          <w:b/>
          <w:bCs/>
          <w:sz w:val="28"/>
          <w:szCs w:val="28"/>
        </w:rPr>
        <w:t xml:space="preserve"> – vedlagt</w:t>
      </w:r>
    </w:p>
    <w:p w14:paraId="251E9FE6" w14:textId="7E071159" w:rsidR="007A45C4" w:rsidRPr="009E5515" w:rsidRDefault="00A04567" w:rsidP="007D4710">
      <w:pPr>
        <w:spacing w:line="360" w:lineRule="auto"/>
        <w:ind w:left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A45C4" w:rsidRPr="009E5515">
        <w:rPr>
          <w:b/>
          <w:bCs/>
          <w:sz w:val="28"/>
          <w:szCs w:val="28"/>
        </w:rPr>
        <w:t>. Regnskap 20</w:t>
      </w:r>
      <w:r w:rsidR="009E5515">
        <w:rPr>
          <w:b/>
          <w:bCs/>
          <w:sz w:val="28"/>
          <w:szCs w:val="28"/>
        </w:rPr>
        <w:t>2</w:t>
      </w:r>
      <w:r w:rsidR="005971AC">
        <w:rPr>
          <w:b/>
          <w:bCs/>
          <w:sz w:val="28"/>
          <w:szCs w:val="28"/>
        </w:rPr>
        <w:t>5</w:t>
      </w:r>
      <w:r w:rsidR="007A45C4" w:rsidRPr="009E5515">
        <w:rPr>
          <w:b/>
          <w:bCs/>
          <w:sz w:val="28"/>
          <w:szCs w:val="28"/>
        </w:rPr>
        <w:t xml:space="preserve"> - vedlagt</w:t>
      </w:r>
    </w:p>
    <w:p w14:paraId="72893E31" w14:textId="708CE26E" w:rsidR="008C2895" w:rsidRPr="009E5515" w:rsidRDefault="00A04567" w:rsidP="009E5515">
      <w:pPr>
        <w:spacing w:line="276" w:lineRule="auto"/>
        <w:ind w:left="708"/>
        <w:rPr>
          <w:sz w:val="24"/>
          <w:szCs w:val="24"/>
        </w:rPr>
      </w:pPr>
      <w:r>
        <w:rPr>
          <w:b/>
          <w:bCs/>
          <w:sz w:val="28"/>
          <w:szCs w:val="28"/>
        </w:rPr>
        <w:t>6</w:t>
      </w:r>
      <w:r w:rsidR="008C2895" w:rsidRPr="009E5515">
        <w:rPr>
          <w:b/>
          <w:bCs/>
          <w:sz w:val="28"/>
          <w:szCs w:val="28"/>
        </w:rPr>
        <w:t xml:space="preserve">. Vedtektsendringer. </w:t>
      </w:r>
      <w:r w:rsidR="00BA1B68">
        <w:rPr>
          <w:sz w:val="28"/>
          <w:szCs w:val="28"/>
        </w:rPr>
        <w:t>Ingen nye forslag.</w:t>
      </w:r>
    </w:p>
    <w:p w14:paraId="629C803C" w14:textId="534FAA86" w:rsidR="008C2895" w:rsidRDefault="00A04567" w:rsidP="007D4710">
      <w:pPr>
        <w:spacing w:line="360" w:lineRule="auto"/>
        <w:ind w:left="708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8C2895" w:rsidRPr="009E5515">
        <w:rPr>
          <w:b/>
          <w:bCs/>
          <w:sz w:val="28"/>
          <w:szCs w:val="28"/>
        </w:rPr>
        <w:t xml:space="preserve">. </w:t>
      </w:r>
      <w:r w:rsidR="007778CF" w:rsidRPr="009E5515">
        <w:rPr>
          <w:b/>
          <w:bCs/>
          <w:sz w:val="28"/>
          <w:szCs w:val="28"/>
        </w:rPr>
        <w:t xml:space="preserve">Vel- og </w:t>
      </w:r>
      <w:r w:rsidR="008C2895" w:rsidRPr="009E5515">
        <w:rPr>
          <w:b/>
          <w:bCs/>
          <w:sz w:val="28"/>
          <w:szCs w:val="28"/>
        </w:rPr>
        <w:t>Veiavgift</w:t>
      </w:r>
      <w:r w:rsidR="008C2895" w:rsidRPr="007D4710">
        <w:rPr>
          <w:sz w:val="28"/>
          <w:szCs w:val="28"/>
        </w:rPr>
        <w:t xml:space="preserve">. Styret foreslår </w:t>
      </w:r>
      <w:r w:rsidR="002F7291">
        <w:rPr>
          <w:sz w:val="28"/>
          <w:szCs w:val="28"/>
        </w:rPr>
        <w:t>ingen endringer i vel- og vei-avgiftene som vedtatt på årsmøtet 2021:</w:t>
      </w:r>
    </w:p>
    <w:p w14:paraId="6D36C433" w14:textId="4CEC4A0A" w:rsidR="007F5715" w:rsidRDefault="00CA2AFA" w:rsidP="007F5715">
      <w:pPr>
        <w:pStyle w:val="Listeavsnitt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Vei, </w:t>
      </w:r>
      <w:r w:rsidR="007F5715">
        <w:rPr>
          <w:sz w:val="28"/>
          <w:szCs w:val="28"/>
        </w:rPr>
        <w:t>Fastboende</w:t>
      </w:r>
      <w:r w:rsidR="00927D34">
        <w:rPr>
          <w:sz w:val="28"/>
          <w:szCs w:val="28"/>
        </w:rPr>
        <w:t>:</w:t>
      </w:r>
      <w:r w:rsidR="007F5715">
        <w:rPr>
          <w:sz w:val="28"/>
          <w:szCs w:val="28"/>
        </w:rPr>
        <w:t xml:space="preserve"> 1600 kr</w:t>
      </w:r>
    </w:p>
    <w:p w14:paraId="7A125CEA" w14:textId="19C1D67E" w:rsidR="007F5715" w:rsidRDefault="00CA2AFA" w:rsidP="007F5715">
      <w:pPr>
        <w:pStyle w:val="Listeavsnitt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Vei, </w:t>
      </w:r>
      <w:r w:rsidR="007F5715">
        <w:rPr>
          <w:sz w:val="28"/>
          <w:szCs w:val="28"/>
        </w:rPr>
        <w:t>Sommerboende/hytter</w:t>
      </w:r>
      <w:r w:rsidR="00927D34">
        <w:rPr>
          <w:sz w:val="28"/>
          <w:szCs w:val="28"/>
        </w:rPr>
        <w:t xml:space="preserve">: 600 </w:t>
      </w:r>
      <w:r w:rsidR="004659D8">
        <w:rPr>
          <w:sz w:val="28"/>
          <w:szCs w:val="28"/>
        </w:rPr>
        <w:t xml:space="preserve">kr </w:t>
      </w:r>
    </w:p>
    <w:p w14:paraId="2700C87F" w14:textId="14536A71" w:rsidR="00927D34" w:rsidRDefault="00CA2AFA" w:rsidP="007F5715">
      <w:pPr>
        <w:pStyle w:val="Listeavsnitt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Vei, </w:t>
      </w:r>
      <w:r w:rsidR="00927D34">
        <w:rPr>
          <w:sz w:val="28"/>
          <w:szCs w:val="28"/>
        </w:rPr>
        <w:t xml:space="preserve">Ubebygd tomt: 250 </w:t>
      </w:r>
      <w:r w:rsidR="004659D8">
        <w:rPr>
          <w:sz w:val="28"/>
          <w:szCs w:val="28"/>
        </w:rPr>
        <w:t xml:space="preserve">kr </w:t>
      </w:r>
    </w:p>
    <w:p w14:paraId="0344725E" w14:textId="27125E3B" w:rsidR="00CA2AFA" w:rsidRPr="007F5715" w:rsidRDefault="00CA2AFA" w:rsidP="007F5715">
      <w:pPr>
        <w:pStyle w:val="Listeavsnitt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Velkontingent 300 kr </w:t>
      </w:r>
    </w:p>
    <w:p w14:paraId="510437C2" w14:textId="69D2CBFA" w:rsidR="007A45C4" w:rsidRDefault="00A04567" w:rsidP="007D4710">
      <w:pPr>
        <w:spacing w:line="360" w:lineRule="auto"/>
        <w:ind w:left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7A45C4" w:rsidRPr="009E5515">
        <w:rPr>
          <w:b/>
          <w:bCs/>
          <w:sz w:val="28"/>
          <w:szCs w:val="28"/>
        </w:rPr>
        <w:t>. Innkomne forslag</w:t>
      </w:r>
      <w:r w:rsidR="008B7D7C">
        <w:rPr>
          <w:b/>
          <w:bCs/>
          <w:sz w:val="28"/>
          <w:szCs w:val="28"/>
        </w:rPr>
        <w:t>/eventuelt</w:t>
      </w:r>
    </w:p>
    <w:p w14:paraId="3564FDF8" w14:textId="30E137AA" w:rsidR="005971AC" w:rsidRDefault="005971AC" w:rsidP="005971AC">
      <w:pPr>
        <w:pStyle w:val="Listeavsnitt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5971AC">
        <w:rPr>
          <w:sz w:val="28"/>
          <w:szCs w:val="28"/>
        </w:rPr>
        <w:t>Orientering om status på prosjekt vann og avløp</w:t>
      </w:r>
    </w:p>
    <w:p w14:paraId="55C36305" w14:textId="756C8801" w:rsidR="00BA1E40" w:rsidRPr="005971AC" w:rsidRDefault="00BA1E40" w:rsidP="005971AC">
      <w:pPr>
        <w:pStyle w:val="Listeavsnitt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Beredskap</w:t>
      </w:r>
    </w:p>
    <w:p w14:paraId="48CB0321" w14:textId="031A5C3B" w:rsidR="007778CF" w:rsidRPr="007D4710" w:rsidRDefault="00A04567" w:rsidP="009E5515">
      <w:pPr>
        <w:spacing w:line="276" w:lineRule="auto"/>
        <w:ind w:left="708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7778CF" w:rsidRPr="002A6B45">
        <w:rPr>
          <w:b/>
          <w:bCs/>
          <w:sz w:val="28"/>
          <w:szCs w:val="28"/>
        </w:rPr>
        <w:t>. Budsjett</w:t>
      </w:r>
      <w:r w:rsidR="005975B5">
        <w:rPr>
          <w:b/>
          <w:bCs/>
          <w:sz w:val="28"/>
          <w:szCs w:val="28"/>
        </w:rPr>
        <w:t xml:space="preserve">er </w:t>
      </w:r>
      <w:r w:rsidR="00E40513">
        <w:rPr>
          <w:b/>
          <w:bCs/>
          <w:sz w:val="28"/>
          <w:szCs w:val="28"/>
        </w:rPr>
        <w:t xml:space="preserve">for 2026 </w:t>
      </w:r>
      <w:r w:rsidR="005975B5" w:rsidRPr="005975B5">
        <w:rPr>
          <w:sz w:val="28"/>
          <w:szCs w:val="28"/>
        </w:rPr>
        <w:t>(hhv Vel og Veilag)</w:t>
      </w:r>
      <w:r w:rsidR="007778CF" w:rsidRPr="007D4710">
        <w:rPr>
          <w:sz w:val="28"/>
          <w:szCs w:val="28"/>
        </w:rPr>
        <w:t xml:space="preserve"> </w:t>
      </w:r>
      <w:r w:rsidR="009E5515">
        <w:rPr>
          <w:sz w:val="28"/>
          <w:szCs w:val="28"/>
        </w:rPr>
        <w:t>–</w:t>
      </w:r>
      <w:r w:rsidR="007778CF" w:rsidRPr="007D4710">
        <w:rPr>
          <w:sz w:val="28"/>
          <w:szCs w:val="28"/>
        </w:rPr>
        <w:t xml:space="preserve"> </w:t>
      </w:r>
      <w:r w:rsidR="002F7291" w:rsidRPr="006748EA">
        <w:rPr>
          <w:b/>
          <w:bCs/>
          <w:sz w:val="28"/>
          <w:szCs w:val="28"/>
        </w:rPr>
        <w:t>vedlagt</w:t>
      </w:r>
    </w:p>
    <w:p w14:paraId="524CCD11" w14:textId="4D719A06" w:rsidR="008C2895" w:rsidRPr="002A6B45" w:rsidRDefault="008C2895" w:rsidP="005971AC">
      <w:pPr>
        <w:spacing w:line="360" w:lineRule="auto"/>
        <w:ind w:left="708"/>
        <w:rPr>
          <w:b/>
          <w:bCs/>
          <w:sz w:val="28"/>
          <w:szCs w:val="28"/>
        </w:rPr>
      </w:pPr>
      <w:r w:rsidRPr="002A6B45">
        <w:rPr>
          <w:b/>
          <w:bCs/>
          <w:sz w:val="28"/>
          <w:szCs w:val="28"/>
        </w:rPr>
        <w:t>1</w:t>
      </w:r>
      <w:r w:rsidR="00A04567">
        <w:rPr>
          <w:b/>
          <w:bCs/>
          <w:sz w:val="28"/>
          <w:szCs w:val="28"/>
        </w:rPr>
        <w:t>0</w:t>
      </w:r>
      <w:r w:rsidRPr="002A6B45">
        <w:rPr>
          <w:b/>
          <w:bCs/>
          <w:sz w:val="28"/>
          <w:szCs w:val="28"/>
        </w:rPr>
        <w:t>. Valg</w:t>
      </w:r>
    </w:p>
    <w:p w14:paraId="6763F5B7" w14:textId="5D8438E8" w:rsidR="008C2895" w:rsidRPr="007D4710" w:rsidRDefault="002A6B45" w:rsidP="00B13A6C">
      <w:pPr>
        <w:pStyle w:val="Listeavsnitt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V</w:t>
      </w:r>
      <w:r w:rsidR="008C2895" w:rsidRPr="007D4710">
        <w:rPr>
          <w:sz w:val="28"/>
          <w:szCs w:val="28"/>
        </w:rPr>
        <w:t xml:space="preserve">alg </w:t>
      </w:r>
      <w:r w:rsidR="002F7291">
        <w:rPr>
          <w:sz w:val="28"/>
          <w:szCs w:val="28"/>
        </w:rPr>
        <w:t xml:space="preserve">på </w:t>
      </w:r>
      <w:r w:rsidR="00B678D9">
        <w:rPr>
          <w:sz w:val="28"/>
          <w:szCs w:val="28"/>
        </w:rPr>
        <w:t>3</w:t>
      </w:r>
      <w:r w:rsidR="00F40925">
        <w:rPr>
          <w:sz w:val="28"/>
          <w:szCs w:val="28"/>
        </w:rPr>
        <w:t xml:space="preserve"> styremedlemmer</w:t>
      </w:r>
      <w:r w:rsidR="00B678D9">
        <w:rPr>
          <w:sz w:val="28"/>
          <w:szCs w:val="28"/>
        </w:rPr>
        <w:t>/styreleder</w:t>
      </w:r>
    </w:p>
    <w:p w14:paraId="6E36930A" w14:textId="33A5EB5B" w:rsidR="007778CF" w:rsidRDefault="007778CF" w:rsidP="00B13A6C">
      <w:pPr>
        <w:pStyle w:val="Listeavsnitt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7D4710">
        <w:rPr>
          <w:sz w:val="28"/>
          <w:szCs w:val="28"/>
        </w:rPr>
        <w:t xml:space="preserve">Ny revisor </w:t>
      </w:r>
      <w:r w:rsidR="001F5E60">
        <w:rPr>
          <w:sz w:val="28"/>
          <w:szCs w:val="28"/>
        </w:rPr>
        <w:t>kan</w:t>
      </w:r>
      <w:r w:rsidRPr="007D4710">
        <w:rPr>
          <w:sz w:val="28"/>
          <w:szCs w:val="28"/>
        </w:rPr>
        <w:t xml:space="preserve"> velges</w:t>
      </w:r>
    </w:p>
    <w:p w14:paraId="18CA559C" w14:textId="778C184F" w:rsidR="00687967" w:rsidRDefault="00687967" w:rsidP="00B13A6C">
      <w:pPr>
        <w:pStyle w:val="Listeavsnitt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Ny valgkomite må velges</w:t>
      </w:r>
    </w:p>
    <w:p w14:paraId="33A6AAA7" w14:textId="77777777" w:rsidR="00B678D9" w:rsidRDefault="00B678D9" w:rsidP="007B6D2E">
      <w:pPr>
        <w:spacing w:line="276" w:lineRule="auto"/>
        <w:rPr>
          <w:sz w:val="28"/>
          <w:szCs w:val="28"/>
        </w:rPr>
      </w:pPr>
    </w:p>
    <w:p w14:paraId="0C7FC7B6" w14:textId="054EE337" w:rsidR="008C2895" w:rsidRDefault="008C2895" w:rsidP="007B6D2E">
      <w:pPr>
        <w:spacing w:line="276" w:lineRule="auto"/>
        <w:rPr>
          <w:sz w:val="28"/>
          <w:szCs w:val="28"/>
        </w:rPr>
      </w:pPr>
      <w:r w:rsidRPr="007D4710">
        <w:rPr>
          <w:sz w:val="28"/>
          <w:szCs w:val="28"/>
        </w:rPr>
        <w:t>Årets dugnad vil</w:t>
      </w:r>
      <w:r w:rsidR="00A04567">
        <w:rPr>
          <w:sz w:val="28"/>
          <w:szCs w:val="28"/>
        </w:rPr>
        <w:t xml:space="preserve"> bli holdt </w:t>
      </w:r>
      <w:r w:rsidR="00B678D9">
        <w:rPr>
          <w:sz w:val="28"/>
          <w:szCs w:val="28"/>
        </w:rPr>
        <w:t>lørdag 3</w:t>
      </w:r>
      <w:r w:rsidR="005971AC">
        <w:rPr>
          <w:sz w:val="28"/>
          <w:szCs w:val="28"/>
        </w:rPr>
        <w:t>0</w:t>
      </w:r>
      <w:r w:rsidR="00B678D9">
        <w:rPr>
          <w:sz w:val="28"/>
          <w:szCs w:val="28"/>
        </w:rPr>
        <w:t>. mai fra kl 1100</w:t>
      </w:r>
      <w:r w:rsidR="00A04567">
        <w:rPr>
          <w:sz w:val="28"/>
          <w:szCs w:val="28"/>
        </w:rPr>
        <w:t xml:space="preserve"> – </w:t>
      </w:r>
      <w:r w:rsidR="00B678D9">
        <w:rPr>
          <w:sz w:val="28"/>
          <w:szCs w:val="28"/>
        </w:rPr>
        <w:t>møt opp på veltomta for fordeling av oppgaver</w:t>
      </w:r>
      <w:r w:rsidR="00A04567">
        <w:rPr>
          <w:sz w:val="28"/>
          <w:szCs w:val="28"/>
        </w:rPr>
        <w:t xml:space="preserve">. </w:t>
      </w:r>
    </w:p>
    <w:p w14:paraId="1E6C8391" w14:textId="505DE0D3" w:rsidR="00CE0AE2" w:rsidRPr="007D4710" w:rsidRDefault="008B7D7C" w:rsidP="00CE0AE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Sommerfesten</w:t>
      </w:r>
      <w:r w:rsidR="00A04567">
        <w:rPr>
          <w:sz w:val="28"/>
          <w:szCs w:val="28"/>
        </w:rPr>
        <w:t xml:space="preserve"> </w:t>
      </w:r>
      <w:r w:rsidR="00B678D9">
        <w:rPr>
          <w:sz w:val="28"/>
          <w:szCs w:val="28"/>
        </w:rPr>
        <w:t>vil bli holdt på ettermiddagen/kvelden lørdag 3</w:t>
      </w:r>
      <w:r w:rsidR="005971AC">
        <w:rPr>
          <w:sz w:val="28"/>
          <w:szCs w:val="28"/>
        </w:rPr>
        <w:t>0</w:t>
      </w:r>
      <w:r w:rsidR="00B678D9">
        <w:rPr>
          <w:sz w:val="28"/>
          <w:szCs w:val="28"/>
        </w:rPr>
        <w:t xml:space="preserve">. mai på veltomta. Vi starter med leker/konkurranser for barna fra kl 1700 – og voksenfest med grilling fra ca kl 1800. </w:t>
      </w:r>
    </w:p>
    <w:p w14:paraId="6E0D6439" w14:textId="440023B9" w:rsidR="007B6D2E" w:rsidRDefault="007B6D2E" w:rsidP="007B6D2E">
      <w:pPr>
        <w:spacing w:line="276" w:lineRule="auto"/>
        <w:rPr>
          <w:sz w:val="28"/>
          <w:szCs w:val="28"/>
        </w:rPr>
      </w:pPr>
    </w:p>
    <w:p w14:paraId="495A0B6F" w14:textId="77777777" w:rsidR="00CE0AE2" w:rsidRPr="007D4710" w:rsidRDefault="00CE0AE2">
      <w:pPr>
        <w:spacing w:line="276" w:lineRule="auto"/>
        <w:rPr>
          <w:sz w:val="28"/>
          <w:szCs w:val="28"/>
        </w:rPr>
      </w:pPr>
    </w:p>
    <w:sectPr w:rsidR="00CE0AE2" w:rsidRPr="007D4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86A"/>
    <w:multiLevelType w:val="hybridMultilevel"/>
    <w:tmpl w:val="906AD120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7D378DE"/>
    <w:multiLevelType w:val="hybridMultilevel"/>
    <w:tmpl w:val="3FDEBA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35D0F"/>
    <w:multiLevelType w:val="hybridMultilevel"/>
    <w:tmpl w:val="C9008960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285473B"/>
    <w:multiLevelType w:val="hybridMultilevel"/>
    <w:tmpl w:val="F07ED0A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A938D4"/>
    <w:multiLevelType w:val="hybridMultilevel"/>
    <w:tmpl w:val="276CB04A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43D7A5C"/>
    <w:multiLevelType w:val="hybridMultilevel"/>
    <w:tmpl w:val="C2CA485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67A743B3"/>
    <w:multiLevelType w:val="hybridMultilevel"/>
    <w:tmpl w:val="BAA02CB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90D5CFF"/>
    <w:multiLevelType w:val="hybridMultilevel"/>
    <w:tmpl w:val="CF465EC0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7350087F"/>
    <w:multiLevelType w:val="hybridMultilevel"/>
    <w:tmpl w:val="2B56E44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cs="Wingdings" w:hint="default"/>
      </w:rPr>
    </w:lvl>
  </w:abstractNum>
  <w:num w:numId="1" w16cid:durableId="452672096">
    <w:abstractNumId w:val="4"/>
  </w:num>
  <w:num w:numId="2" w16cid:durableId="1605917222">
    <w:abstractNumId w:val="0"/>
  </w:num>
  <w:num w:numId="3" w16cid:durableId="184833524">
    <w:abstractNumId w:val="1"/>
  </w:num>
  <w:num w:numId="4" w16cid:durableId="1223250552">
    <w:abstractNumId w:val="2"/>
  </w:num>
  <w:num w:numId="5" w16cid:durableId="426459402">
    <w:abstractNumId w:val="8"/>
  </w:num>
  <w:num w:numId="6" w16cid:durableId="61607235">
    <w:abstractNumId w:val="3"/>
  </w:num>
  <w:num w:numId="7" w16cid:durableId="755715528">
    <w:abstractNumId w:val="7"/>
  </w:num>
  <w:num w:numId="8" w16cid:durableId="157425714">
    <w:abstractNumId w:val="6"/>
  </w:num>
  <w:num w:numId="9" w16cid:durableId="115606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95"/>
    <w:rsid w:val="00180FF7"/>
    <w:rsid w:val="00193446"/>
    <w:rsid w:val="001F5E60"/>
    <w:rsid w:val="002107C2"/>
    <w:rsid w:val="00225BDE"/>
    <w:rsid w:val="002A6B45"/>
    <w:rsid w:val="002F7291"/>
    <w:rsid w:val="003671E6"/>
    <w:rsid w:val="00395255"/>
    <w:rsid w:val="003B5EBB"/>
    <w:rsid w:val="003F7531"/>
    <w:rsid w:val="004659D8"/>
    <w:rsid w:val="004675FC"/>
    <w:rsid w:val="004F0BD9"/>
    <w:rsid w:val="005960A3"/>
    <w:rsid w:val="005971AC"/>
    <w:rsid w:val="005975B5"/>
    <w:rsid w:val="006529C2"/>
    <w:rsid w:val="006748EA"/>
    <w:rsid w:val="00687967"/>
    <w:rsid w:val="0071248E"/>
    <w:rsid w:val="0076470D"/>
    <w:rsid w:val="0077078B"/>
    <w:rsid w:val="007778CF"/>
    <w:rsid w:val="007A45C4"/>
    <w:rsid w:val="007B6D2E"/>
    <w:rsid w:val="007D4710"/>
    <w:rsid w:val="007F5715"/>
    <w:rsid w:val="00830287"/>
    <w:rsid w:val="00844468"/>
    <w:rsid w:val="008B7D7C"/>
    <w:rsid w:val="008C2895"/>
    <w:rsid w:val="008D4502"/>
    <w:rsid w:val="00922223"/>
    <w:rsid w:val="00927D34"/>
    <w:rsid w:val="00934BD5"/>
    <w:rsid w:val="009E5515"/>
    <w:rsid w:val="00A04567"/>
    <w:rsid w:val="00A56EED"/>
    <w:rsid w:val="00AC3B58"/>
    <w:rsid w:val="00B1381F"/>
    <w:rsid w:val="00B13A6C"/>
    <w:rsid w:val="00B678D9"/>
    <w:rsid w:val="00BA1B68"/>
    <w:rsid w:val="00BA1E40"/>
    <w:rsid w:val="00BC349A"/>
    <w:rsid w:val="00C03F97"/>
    <w:rsid w:val="00C4609E"/>
    <w:rsid w:val="00CA2AFA"/>
    <w:rsid w:val="00CE0AE2"/>
    <w:rsid w:val="00D955DC"/>
    <w:rsid w:val="00DC6568"/>
    <w:rsid w:val="00E16409"/>
    <w:rsid w:val="00E40513"/>
    <w:rsid w:val="00F40925"/>
    <w:rsid w:val="00F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734D"/>
  <w15:chartTrackingRefBased/>
  <w15:docId w15:val="{A019C815-6C6E-49E0-9AFB-F6EE079F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3F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3F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3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03F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777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Håvoll</dc:creator>
  <cp:keywords/>
  <dc:description/>
  <cp:lastModifiedBy>Harald Håvoll</cp:lastModifiedBy>
  <cp:revision>4</cp:revision>
  <cp:lastPrinted>2020-05-15T10:07:00Z</cp:lastPrinted>
  <dcterms:created xsi:type="dcterms:W3CDTF">2026-04-26T11:24:00Z</dcterms:created>
  <dcterms:modified xsi:type="dcterms:W3CDTF">2026-05-04T07:23:00Z</dcterms:modified>
</cp:coreProperties>
</file>